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BF21BF" w14:textId="3C3813C6" w:rsidR="006746EF" w:rsidRDefault="00A0204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LEGH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fl.1406)</w:t>
      </w:r>
    </w:p>
    <w:p w14:paraId="4E5B552A" w14:textId="5F22D93B" w:rsidR="00A02045" w:rsidRDefault="00A0204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  <w:r w:rsidR="00977D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56F489A5" w14:textId="7E515747" w:rsidR="00977D3F" w:rsidRDefault="00977D3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8E44EB" w14:textId="19F6A43F" w:rsidR="00977D3F" w:rsidRDefault="00977D3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07B332" w14:textId="19BCE920" w:rsidR="00977D3F" w:rsidRDefault="00977D3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Dec.1406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7F481E07" w14:textId="17C62CD4" w:rsidR="00977D3F" w:rsidRDefault="00977D3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</w:t>
      </w:r>
      <w:r w:rsidR="00AC13C5">
        <w:rPr>
          <w:rFonts w:ascii="Times New Roman" w:hAnsi="Times New Roman" w:cs="Times New Roman"/>
          <w:sz w:val="24"/>
          <w:szCs w:val="24"/>
          <w:lang w:val="en-US"/>
        </w:rPr>
        <w:t>434 and 426)</w:t>
      </w:r>
    </w:p>
    <w:p w14:paraId="28B291CA" w14:textId="658FC4E0" w:rsidR="00AC13C5" w:rsidRDefault="00AC13C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80C50D" w14:textId="02147159" w:rsidR="00AC13C5" w:rsidRDefault="00AC13C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54D0CD7" w14:textId="7A0D8F60" w:rsidR="00AC13C5" w:rsidRPr="00A02045" w:rsidRDefault="00AC13C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June 2020</w:t>
      </w:r>
    </w:p>
    <w:sectPr w:rsidR="00AC13C5" w:rsidRPr="00A0204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2EE0B8" w14:textId="77777777" w:rsidR="00A02045" w:rsidRDefault="00A02045" w:rsidP="00CD0211">
      <w:pPr>
        <w:spacing w:after="0" w:line="240" w:lineRule="auto"/>
      </w:pPr>
      <w:r>
        <w:separator/>
      </w:r>
    </w:p>
  </w:endnote>
  <w:endnote w:type="continuationSeparator" w:id="0">
    <w:p w14:paraId="2828BA72" w14:textId="77777777" w:rsidR="00A02045" w:rsidRDefault="00A0204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04F71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7E6E0E" w14:textId="77777777" w:rsidR="00A02045" w:rsidRDefault="00A02045" w:rsidP="00CD0211">
      <w:pPr>
        <w:spacing w:after="0" w:line="240" w:lineRule="auto"/>
      </w:pPr>
      <w:r>
        <w:separator/>
      </w:r>
    </w:p>
  </w:footnote>
  <w:footnote w:type="continuationSeparator" w:id="0">
    <w:p w14:paraId="56B31C68" w14:textId="77777777" w:rsidR="00A02045" w:rsidRDefault="00A0204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77D3F"/>
    <w:rsid w:val="00A02045"/>
    <w:rsid w:val="00A2711B"/>
    <w:rsid w:val="00AC13C5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5D82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2020-06-22T20:46:00Z</dcterms:created>
  <dcterms:modified xsi:type="dcterms:W3CDTF">2020-06-22T21:06:00Z</dcterms:modified>
</cp:coreProperties>
</file>